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37" w:rsidRPr="00475B68" w:rsidRDefault="009508B2" w:rsidP="00FD2038">
      <w:pPr>
        <w:pStyle w:val="Title"/>
        <w:spacing w:line="360" w:lineRule="auto"/>
        <w:rPr>
          <w:b/>
          <w:sz w:val="44"/>
        </w:rPr>
      </w:pPr>
      <w:r>
        <w:rPr>
          <w:b/>
          <w:sz w:val="44"/>
        </w:rPr>
        <w:t>STAFF / EMPLOYEE PROFILE</w:t>
      </w:r>
    </w:p>
    <w:p w:rsidR="00B81407" w:rsidRDefault="00FD2038" w:rsidP="00FD2038">
      <w:pPr>
        <w:spacing w:line="360" w:lineRule="auto"/>
        <w:rPr>
          <w:u w:val="single"/>
        </w:rPr>
      </w:pPr>
      <w:r>
        <w:rPr>
          <w:b/>
          <w:noProof/>
          <w:sz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5.6pt;width:105pt;height:96pt;z-index:251658240">
            <v:textbox>
              <w:txbxContent>
                <w:p w:rsidR="009F1C13" w:rsidRDefault="009F1C13" w:rsidP="009F1C13">
                  <w:pPr>
                    <w:jc w:val="center"/>
                  </w:pPr>
                </w:p>
                <w:p w:rsidR="009F1C13" w:rsidRDefault="009F1C13" w:rsidP="009F1C13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405A74">
        <w:t>Surname:</w:t>
      </w:r>
      <w:r w:rsidR="00B81407">
        <w:rPr>
          <w:u w:val="single"/>
        </w:rPr>
        <w:t>__________________________________________________</w:t>
      </w:r>
      <w:r w:rsidR="00664EB3">
        <w:rPr>
          <w:u w:val="single"/>
        </w:rPr>
        <w:t>__________</w:t>
      </w:r>
    </w:p>
    <w:p w:rsidR="002A4B20" w:rsidRPr="00B81407" w:rsidRDefault="00B81407" w:rsidP="00FD2038">
      <w:pPr>
        <w:spacing w:line="360" w:lineRule="auto"/>
      </w:pPr>
      <w:r w:rsidRPr="004C7527">
        <w:t xml:space="preserve"> </w:t>
      </w:r>
      <w:r w:rsidR="002A4B20" w:rsidRPr="004C7527">
        <w:t>Firstname</w:t>
      </w:r>
      <w:r>
        <w:t>:_________________________________________</w:t>
      </w:r>
      <w:r w:rsidR="00664EB3">
        <w:t>__________________</w:t>
      </w:r>
    </w:p>
    <w:p w:rsidR="00E45876" w:rsidRDefault="00657782" w:rsidP="00FD2038">
      <w:pPr>
        <w:spacing w:line="360" w:lineRule="auto"/>
      </w:pPr>
      <w:r>
        <w:t>Other names</w:t>
      </w:r>
      <w:r w:rsidR="004C7527" w:rsidRPr="004C7527">
        <w:t>:</w:t>
      </w:r>
      <w:r w:rsidR="00B81407">
        <w:rPr>
          <w:u w:val="single"/>
        </w:rPr>
        <w:t xml:space="preserve"> </w:t>
      </w:r>
      <w:r w:rsidR="00B81407">
        <w:t>_______________________________________</w:t>
      </w:r>
      <w:r w:rsidR="00664EB3">
        <w:t>__________________</w:t>
      </w:r>
    </w:p>
    <w:p w:rsidR="00330C72" w:rsidRDefault="00494A13" w:rsidP="00FD2038">
      <w:pPr>
        <w:spacing w:line="360" w:lineRule="auto"/>
      </w:pPr>
      <w:r>
        <w:t>Gender</w:t>
      </w:r>
      <w:r w:rsidR="005A31CD" w:rsidRPr="004C7527">
        <w:t>:</w:t>
      </w:r>
      <w:r w:rsidR="005A31CD">
        <w:rPr>
          <w:u w:val="single"/>
        </w:rPr>
        <w:t xml:space="preserve"> </w:t>
      </w:r>
      <w:r w:rsidR="005A31CD">
        <w:t>_____________</w:t>
      </w:r>
      <w:r w:rsidR="00261156">
        <w:t>___</w:t>
      </w:r>
      <w:r w:rsidR="00C461EF">
        <w:t>___</w:t>
      </w:r>
      <w:r w:rsidR="00DE016A">
        <w:t xml:space="preserve"> </w:t>
      </w:r>
      <w:r w:rsidR="00330C72">
        <w:t>Date of Birth:_______________________________</w:t>
      </w:r>
    </w:p>
    <w:p w:rsidR="003212EA" w:rsidRDefault="003212EA" w:rsidP="00FD2038">
      <w:pPr>
        <w:spacing w:line="360" w:lineRule="auto"/>
      </w:pPr>
      <w:r>
        <w:t>Nationality</w:t>
      </w:r>
      <w:r w:rsidRPr="004C7527">
        <w:t>:</w:t>
      </w:r>
      <w:r>
        <w:rPr>
          <w:u w:val="single"/>
        </w:rPr>
        <w:t xml:space="preserve"> </w:t>
      </w:r>
      <w:r>
        <w:t>______________</w:t>
      </w:r>
      <w:r w:rsidR="009C2A73">
        <w:t>____________________</w:t>
      </w:r>
      <w:r>
        <w:t>_____ Blood Group:_______________________________</w:t>
      </w:r>
    </w:p>
    <w:p w:rsidR="00FD755B" w:rsidRDefault="0009473A" w:rsidP="00FD2038">
      <w:pPr>
        <w:spacing w:line="360" w:lineRule="auto"/>
      </w:pPr>
      <w:r>
        <w:t>Province/</w:t>
      </w:r>
      <w:r w:rsidR="00A70295">
        <w:t>State of Origin</w:t>
      </w:r>
      <w:r w:rsidR="00FD755B" w:rsidRPr="004C7527">
        <w:t>:</w:t>
      </w:r>
      <w:r w:rsidR="00FD755B">
        <w:t xml:space="preserve">_____________________________ </w:t>
      </w:r>
      <w:r w:rsidR="006468E2">
        <w:t>Town of Origin</w:t>
      </w:r>
      <w:r w:rsidR="00FD755B">
        <w:t>:</w:t>
      </w:r>
      <w:r w:rsidR="006468E2">
        <w:t>_</w:t>
      </w:r>
      <w:r w:rsidR="00FD755B">
        <w:t>____________________________</w:t>
      </w:r>
    </w:p>
    <w:p w:rsidR="000C1C24" w:rsidRDefault="000C1C24" w:rsidP="00FD2038">
      <w:pPr>
        <w:spacing w:line="360" w:lineRule="auto"/>
      </w:pPr>
      <w:r>
        <w:t>ZIP/LGA of Origin</w:t>
      </w:r>
      <w:r w:rsidRPr="004C7527">
        <w:t>:</w:t>
      </w:r>
      <w:r>
        <w:t>______________________</w:t>
      </w:r>
      <w:r w:rsidR="00892AFC">
        <w:t>_____</w:t>
      </w:r>
      <w:r>
        <w:t>____</w:t>
      </w:r>
      <w:r w:rsidR="00892AFC">
        <w:t>___</w:t>
      </w:r>
      <w:r>
        <w:t xml:space="preserve">___ </w:t>
      </w:r>
      <w:r w:rsidR="00892AFC">
        <w:t xml:space="preserve"> Religion</w:t>
      </w:r>
      <w:r>
        <w:t>:__</w:t>
      </w:r>
      <w:r w:rsidR="00892AFC">
        <w:t>___</w:t>
      </w:r>
      <w:r>
        <w:t>___________________________</w:t>
      </w:r>
    </w:p>
    <w:p w:rsidR="00DF289E" w:rsidRPr="00B81407" w:rsidRDefault="00DF289E" w:rsidP="00FD2038">
      <w:pPr>
        <w:spacing w:line="360" w:lineRule="auto"/>
      </w:pPr>
      <w:r>
        <w:t>Permanent Address</w:t>
      </w:r>
      <w:r w:rsidRPr="004C7527">
        <w:t>:</w:t>
      </w:r>
      <w:r>
        <w:t>_________________</w:t>
      </w:r>
      <w:r>
        <w:rPr>
          <w:u w:val="single"/>
        </w:rPr>
        <w:t xml:space="preserve"> </w:t>
      </w:r>
      <w:r>
        <w:t>_________________________________________________________</w:t>
      </w:r>
    </w:p>
    <w:p w:rsidR="00DF289E" w:rsidRDefault="00DF289E" w:rsidP="00FD2038">
      <w:pPr>
        <w:spacing w:line="360" w:lineRule="auto"/>
      </w:pPr>
      <w:r>
        <w:t>___________________________________________________________________________________________</w:t>
      </w:r>
    </w:p>
    <w:p w:rsidR="00290BB2" w:rsidRPr="00B81407" w:rsidRDefault="00290BB2" w:rsidP="00FD2038">
      <w:pPr>
        <w:spacing w:line="360" w:lineRule="auto"/>
      </w:pPr>
      <w:r>
        <w:t>Residential Address</w:t>
      </w:r>
      <w:r w:rsidRPr="004C7527">
        <w:t>:</w:t>
      </w:r>
      <w:r>
        <w:t>_________________</w:t>
      </w:r>
      <w:r>
        <w:rPr>
          <w:u w:val="single"/>
        </w:rPr>
        <w:t xml:space="preserve"> </w:t>
      </w:r>
      <w:r>
        <w:t>_________________________________________________________</w:t>
      </w:r>
    </w:p>
    <w:p w:rsidR="00290BB2" w:rsidRDefault="00290BB2" w:rsidP="00FD2038">
      <w:pPr>
        <w:spacing w:line="360" w:lineRule="auto"/>
      </w:pPr>
      <w:r>
        <w:t>___________________________________________________________________________________________</w:t>
      </w:r>
    </w:p>
    <w:p w:rsidR="002B6E2E" w:rsidRDefault="002B6E2E" w:rsidP="00FD2038">
      <w:pPr>
        <w:spacing w:line="360" w:lineRule="auto"/>
      </w:pPr>
    </w:p>
    <w:p w:rsidR="002B6E2E" w:rsidRDefault="002B6E2E" w:rsidP="00FD2038">
      <w:pPr>
        <w:spacing w:line="360" w:lineRule="auto"/>
      </w:pPr>
      <w:r>
        <w:t>Phone:_____________________________ Email Address:____________________________________________</w:t>
      </w:r>
    </w:p>
    <w:p w:rsidR="004406CD" w:rsidRDefault="004406CD" w:rsidP="00FD2038">
      <w:pPr>
        <w:spacing w:line="360" w:lineRule="auto"/>
      </w:pPr>
    </w:p>
    <w:p w:rsidR="004C6828" w:rsidRDefault="005D2498" w:rsidP="00FD2038">
      <w:pPr>
        <w:spacing w:line="360" w:lineRule="auto"/>
      </w:pPr>
      <w:r>
        <w:t>Staff No.</w:t>
      </w:r>
      <w:r w:rsidR="005A31CD" w:rsidRPr="004C7527">
        <w:t>:</w:t>
      </w:r>
      <w:r w:rsidR="006F7B2E">
        <w:t>___</w:t>
      </w:r>
      <w:r w:rsidR="005A31CD">
        <w:rPr>
          <w:u w:val="single"/>
        </w:rPr>
        <w:t xml:space="preserve"> </w:t>
      </w:r>
      <w:r w:rsidR="005A31CD">
        <w:t>___________________</w:t>
      </w:r>
      <w:r w:rsidR="007C3A03">
        <w:t>_____</w:t>
      </w:r>
      <w:r w:rsidR="004C6828">
        <w:t>______</w:t>
      </w:r>
      <w:r w:rsidR="007C3A03">
        <w:t>__</w:t>
      </w:r>
      <w:r w:rsidR="005A31CD">
        <w:t>__</w:t>
      </w:r>
      <w:r w:rsidR="00532A68">
        <w:t xml:space="preserve"> </w:t>
      </w:r>
      <w:r w:rsidR="004C6828">
        <w:t>Date of Appointment</w:t>
      </w:r>
      <w:r w:rsidR="004C6828" w:rsidRPr="004C7527">
        <w:t>:</w:t>
      </w:r>
      <w:r w:rsidR="004C6828">
        <w:t>____________________________</w:t>
      </w:r>
    </w:p>
    <w:p w:rsidR="005A31CD" w:rsidRPr="00B81407" w:rsidRDefault="00532A68" w:rsidP="00FD2038">
      <w:pPr>
        <w:spacing w:line="360" w:lineRule="auto"/>
      </w:pPr>
      <w:r>
        <w:t>Designation:</w:t>
      </w:r>
      <w:r w:rsidR="005A31CD">
        <w:t>_____________</w:t>
      </w:r>
      <w:r w:rsidR="007C3A03">
        <w:t>_____________</w:t>
      </w:r>
      <w:r w:rsidR="005A31CD">
        <w:t>__</w:t>
      </w:r>
      <w:r w:rsidR="002E2539">
        <w:t>_______________________________________</w:t>
      </w:r>
      <w:r w:rsidR="005A31CD">
        <w:t>______________</w:t>
      </w:r>
    </w:p>
    <w:p w:rsidR="005A31CD" w:rsidRPr="00B81407" w:rsidRDefault="00AC336C" w:rsidP="00FD2038">
      <w:pPr>
        <w:spacing w:line="360" w:lineRule="auto"/>
      </w:pPr>
      <w:r>
        <w:t>Qualifications</w:t>
      </w:r>
      <w:r w:rsidR="005A31CD" w:rsidRPr="004C7527">
        <w:t>:</w:t>
      </w:r>
      <w:r w:rsidR="00C42313">
        <w:t>_____________________</w:t>
      </w:r>
      <w:r w:rsidR="00EF30CB">
        <w:t>_</w:t>
      </w:r>
      <w:r w:rsidR="005A31CD">
        <w:rPr>
          <w:u w:val="single"/>
        </w:rPr>
        <w:t xml:space="preserve"> </w:t>
      </w:r>
      <w:r w:rsidR="005A31CD">
        <w:t>_________________________________________________________</w:t>
      </w:r>
    </w:p>
    <w:p w:rsidR="004406CD" w:rsidRPr="00B81407" w:rsidRDefault="00930E9B" w:rsidP="00FD2038">
      <w:pPr>
        <w:spacing w:line="360" w:lineRule="auto"/>
      </w:pPr>
      <w:r>
        <w:t>Area of Specialization</w:t>
      </w:r>
      <w:r w:rsidR="005A31CD" w:rsidRPr="004C7527">
        <w:t>:</w:t>
      </w:r>
      <w:r w:rsidR="005A31CD">
        <w:rPr>
          <w:u w:val="single"/>
        </w:rPr>
        <w:t xml:space="preserve"> </w:t>
      </w:r>
      <w:r>
        <w:rPr>
          <w:u w:val="single"/>
        </w:rPr>
        <w:t>________________</w:t>
      </w:r>
      <w:r w:rsidR="005A31CD">
        <w:t>_________________________________________________________</w:t>
      </w:r>
    </w:p>
    <w:p w:rsidR="005A31CD" w:rsidRPr="00B81407" w:rsidRDefault="005A31CD" w:rsidP="00FD2038">
      <w:pPr>
        <w:spacing w:line="360" w:lineRule="auto"/>
      </w:pPr>
    </w:p>
    <w:sectPr w:rsidR="005A31CD" w:rsidRPr="00B81407" w:rsidSect="002A4B20">
      <w:footerReference w:type="default" r:id="rId6"/>
      <w:pgSz w:w="11906" w:h="16838"/>
      <w:pgMar w:top="709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08" w:rsidRDefault="00B86308" w:rsidP="00DF7B61">
      <w:pPr>
        <w:spacing w:after="0" w:line="240" w:lineRule="auto"/>
      </w:pPr>
      <w:r>
        <w:separator/>
      </w:r>
    </w:p>
  </w:endnote>
  <w:endnote w:type="continuationSeparator" w:id="1">
    <w:p w:rsidR="00B86308" w:rsidRDefault="00B86308" w:rsidP="00D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1" w:rsidRDefault="00DF7B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423C8">
      <w:rPr>
        <w:rFonts w:asciiTheme="majorHAnsi" w:hAnsiTheme="majorHAnsi"/>
        <w:color w:val="0088FF"/>
        <w:sz w:val="20"/>
      </w:rPr>
      <w:t>School Website &amp; Automation Solution by Schoolsfocus.net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6E2E" w:rsidRPr="002B6E2E">
        <w:rPr>
          <w:rFonts w:asciiTheme="majorHAnsi" w:hAnsiTheme="majorHAnsi"/>
          <w:noProof/>
        </w:rPr>
        <w:t>1</w:t>
      </w:r>
    </w:fldSimple>
  </w:p>
  <w:p w:rsidR="00DF7B61" w:rsidRDefault="00DF7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08" w:rsidRDefault="00B86308" w:rsidP="00DF7B61">
      <w:pPr>
        <w:spacing w:after="0" w:line="240" w:lineRule="auto"/>
      </w:pPr>
      <w:r>
        <w:separator/>
      </w:r>
    </w:p>
  </w:footnote>
  <w:footnote w:type="continuationSeparator" w:id="1">
    <w:p w:rsidR="00B86308" w:rsidRDefault="00B86308" w:rsidP="00DF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437"/>
    <w:rsid w:val="0009473A"/>
    <w:rsid w:val="000C1C24"/>
    <w:rsid w:val="00261156"/>
    <w:rsid w:val="00290BB2"/>
    <w:rsid w:val="002A4B20"/>
    <w:rsid w:val="002A5265"/>
    <w:rsid w:val="002B6E2E"/>
    <w:rsid w:val="002E2539"/>
    <w:rsid w:val="003212EA"/>
    <w:rsid w:val="00330C72"/>
    <w:rsid w:val="00405A74"/>
    <w:rsid w:val="004406CD"/>
    <w:rsid w:val="00494A13"/>
    <w:rsid w:val="004C1698"/>
    <w:rsid w:val="004C6828"/>
    <w:rsid w:val="004C7527"/>
    <w:rsid w:val="00532A68"/>
    <w:rsid w:val="005A31CD"/>
    <w:rsid w:val="005D2498"/>
    <w:rsid w:val="006468E2"/>
    <w:rsid w:val="00657782"/>
    <w:rsid w:val="00664EB3"/>
    <w:rsid w:val="006768F9"/>
    <w:rsid w:val="006919B9"/>
    <w:rsid w:val="006F7B2E"/>
    <w:rsid w:val="00787A26"/>
    <w:rsid w:val="007C3A03"/>
    <w:rsid w:val="00892AFC"/>
    <w:rsid w:val="008F3437"/>
    <w:rsid w:val="00930E9B"/>
    <w:rsid w:val="009508B2"/>
    <w:rsid w:val="009C2A73"/>
    <w:rsid w:val="009F1C13"/>
    <w:rsid w:val="00A70295"/>
    <w:rsid w:val="00AA18C1"/>
    <w:rsid w:val="00AA2591"/>
    <w:rsid w:val="00AC336C"/>
    <w:rsid w:val="00B81407"/>
    <w:rsid w:val="00B86308"/>
    <w:rsid w:val="00C42313"/>
    <w:rsid w:val="00C461EF"/>
    <w:rsid w:val="00D20044"/>
    <w:rsid w:val="00DE016A"/>
    <w:rsid w:val="00DF289E"/>
    <w:rsid w:val="00DF7B61"/>
    <w:rsid w:val="00EF30CB"/>
    <w:rsid w:val="00F84D4E"/>
    <w:rsid w:val="00FD2038"/>
    <w:rsid w:val="00F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F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B61"/>
  </w:style>
  <w:style w:type="paragraph" w:styleId="Footer">
    <w:name w:val="footer"/>
    <w:basedOn w:val="Normal"/>
    <w:link w:val="FooterChar"/>
    <w:uiPriority w:val="99"/>
    <w:unhideWhenUsed/>
    <w:rsid w:val="00DF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B61"/>
  </w:style>
  <w:style w:type="paragraph" w:styleId="BalloonText">
    <w:name w:val="Balloon Text"/>
    <w:basedOn w:val="Normal"/>
    <w:link w:val="BalloonTextChar"/>
    <w:uiPriority w:val="99"/>
    <w:semiHidden/>
    <w:unhideWhenUsed/>
    <w:rsid w:val="00D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 PRECIOUS</dc:creator>
  <cp:lastModifiedBy>FOCUS PRECIOUS</cp:lastModifiedBy>
  <cp:revision>86</cp:revision>
  <dcterms:created xsi:type="dcterms:W3CDTF">2019-10-12T11:38:00Z</dcterms:created>
  <dcterms:modified xsi:type="dcterms:W3CDTF">2019-10-12T12:36:00Z</dcterms:modified>
</cp:coreProperties>
</file>